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4BA7" w14:paraId="164F2891" w14:textId="77777777" w:rsidTr="72B10DBA">
        <w:tc>
          <w:tcPr>
            <w:tcW w:w="9016" w:type="dxa"/>
            <w:gridSpan w:val="2"/>
            <w:shd w:val="clear" w:color="auto" w:fill="FFFFFF" w:themeFill="background1"/>
          </w:tcPr>
          <w:p w14:paraId="6C4E6394" w14:textId="7AC45125" w:rsidR="009D4BA7" w:rsidRPr="009D4BA7" w:rsidRDefault="009D4BA7" w:rsidP="009D4BA7">
            <w:pPr>
              <w:jc w:val="center"/>
              <w:rPr>
                <w:b/>
                <w:bCs/>
                <w:sz w:val="28"/>
                <w:szCs w:val="28"/>
              </w:rPr>
            </w:pPr>
            <w:r w:rsidRPr="1EF92414">
              <w:rPr>
                <w:b/>
                <w:bCs/>
                <w:sz w:val="28"/>
                <w:szCs w:val="28"/>
              </w:rPr>
              <w:t xml:space="preserve">Cat 7 Register </w:t>
            </w:r>
          </w:p>
        </w:tc>
      </w:tr>
      <w:tr w:rsidR="009D4BA7" w14:paraId="3F982838" w14:textId="77777777" w:rsidTr="72B10DBA">
        <w:tc>
          <w:tcPr>
            <w:tcW w:w="4508" w:type="dxa"/>
          </w:tcPr>
          <w:p w14:paraId="75D409A1" w14:textId="2F1CBBAB" w:rsidR="009D4BA7" w:rsidRPr="009D4BA7" w:rsidRDefault="009D4BA7" w:rsidP="009D4BA7">
            <w:pPr>
              <w:jc w:val="center"/>
              <w:rPr>
                <w:b/>
                <w:bCs/>
                <w:sz w:val="28"/>
                <w:szCs w:val="28"/>
              </w:rPr>
            </w:pPr>
            <w:r w:rsidRPr="009D4BA7">
              <w:rPr>
                <w:b/>
                <w:bCs/>
                <w:sz w:val="28"/>
                <w:szCs w:val="28"/>
              </w:rPr>
              <w:t>Boat</w:t>
            </w:r>
            <w:r w:rsidR="00AC1295">
              <w:rPr>
                <w:b/>
                <w:bCs/>
                <w:sz w:val="28"/>
                <w:szCs w:val="28"/>
              </w:rPr>
              <w:t xml:space="preserve"> - date</w:t>
            </w:r>
          </w:p>
        </w:tc>
        <w:tc>
          <w:tcPr>
            <w:tcW w:w="4508" w:type="dxa"/>
          </w:tcPr>
          <w:p w14:paraId="62826637" w14:textId="44AAE843" w:rsidR="009D4BA7" w:rsidRPr="009D4BA7" w:rsidRDefault="009D4BA7" w:rsidP="009D4BA7">
            <w:pPr>
              <w:jc w:val="center"/>
              <w:rPr>
                <w:b/>
                <w:bCs/>
                <w:sz w:val="28"/>
                <w:szCs w:val="28"/>
              </w:rPr>
            </w:pPr>
            <w:r w:rsidRPr="009D4BA7">
              <w:rPr>
                <w:b/>
                <w:bCs/>
                <w:sz w:val="28"/>
                <w:szCs w:val="28"/>
              </w:rPr>
              <w:t>AUDITOR</w:t>
            </w:r>
          </w:p>
        </w:tc>
      </w:tr>
      <w:tr w:rsidR="009D4BA7" w14:paraId="5F520F30" w14:textId="77777777" w:rsidTr="72B10DBA">
        <w:tc>
          <w:tcPr>
            <w:tcW w:w="4508" w:type="dxa"/>
            <w:shd w:val="clear" w:color="auto" w:fill="FFFFFF" w:themeFill="background1"/>
          </w:tcPr>
          <w:p w14:paraId="4B4BB6D2" w14:textId="55DA1593" w:rsidR="009D4BA7" w:rsidRPr="00AC1295" w:rsidRDefault="00AC1295">
            <w:pPr>
              <w:rPr>
                <w:sz w:val="28"/>
                <w:szCs w:val="28"/>
              </w:rPr>
            </w:pPr>
            <w:r w:rsidRPr="20353806">
              <w:rPr>
                <w:sz w:val="28"/>
                <w:szCs w:val="28"/>
              </w:rPr>
              <w:t xml:space="preserve">Blue Moon   </w:t>
            </w:r>
            <w:r w:rsidR="3BEF509C" w:rsidRPr="20353806">
              <w:rPr>
                <w:sz w:val="28"/>
                <w:szCs w:val="28"/>
              </w:rPr>
              <w:t>22</w:t>
            </w:r>
            <w:r w:rsidR="1589CEA4" w:rsidRPr="20353806">
              <w:rPr>
                <w:sz w:val="28"/>
                <w:szCs w:val="28"/>
              </w:rPr>
              <w:t>/</w:t>
            </w:r>
            <w:r w:rsidRPr="20353806">
              <w:rPr>
                <w:sz w:val="28"/>
                <w:szCs w:val="28"/>
              </w:rPr>
              <w:t>8/2</w:t>
            </w:r>
            <w:r w:rsidR="4803E1E8" w:rsidRPr="20353806"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14:paraId="32B18542" w14:textId="5F1DB4DC" w:rsidR="009D4BA7" w:rsidRPr="00AC1295" w:rsidRDefault="00AC1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Whitbourne</w:t>
            </w:r>
          </w:p>
        </w:tc>
      </w:tr>
      <w:tr w:rsidR="009D4BA7" w14:paraId="611B5EB2" w14:textId="77777777" w:rsidTr="72B10DBA">
        <w:tc>
          <w:tcPr>
            <w:tcW w:w="4508" w:type="dxa"/>
          </w:tcPr>
          <w:p w14:paraId="6A1D98F3" w14:textId="70D2F924" w:rsidR="009D4BA7" w:rsidRPr="00AC1295" w:rsidRDefault="00397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Goldilocks</w:t>
            </w:r>
          </w:p>
        </w:tc>
        <w:tc>
          <w:tcPr>
            <w:tcW w:w="4508" w:type="dxa"/>
          </w:tcPr>
          <w:p w14:paraId="0C818D6E" w14:textId="600002AD" w:rsidR="009D4BA7" w:rsidRPr="00AC1295" w:rsidRDefault="009D4BA7">
            <w:pPr>
              <w:rPr>
                <w:sz w:val="28"/>
                <w:szCs w:val="28"/>
              </w:rPr>
            </w:pPr>
          </w:p>
        </w:tc>
      </w:tr>
      <w:tr w:rsidR="009D4BA7" w14:paraId="4CDD0B81" w14:textId="77777777" w:rsidTr="72B10DBA">
        <w:tc>
          <w:tcPr>
            <w:tcW w:w="4508" w:type="dxa"/>
          </w:tcPr>
          <w:p w14:paraId="720CB32B" w14:textId="38D8A826" w:rsidR="009D4BA7" w:rsidRPr="00AC1295" w:rsidRDefault="001F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Major </w:t>
            </w:r>
            <w:r w:rsidR="003973F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/9/2</w:t>
            </w:r>
            <w:r w:rsidR="003973F8"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14:paraId="6C427706" w14:textId="69FAA0F6" w:rsidR="009D4BA7" w:rsidRPr="00AC1295" w:rsidRDefault="001F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Pilgrim</w:t>
            </w:r>
          </w:p>
        </w:tc>
      </w:tr>
      <w:tr w:rsidR="009D4BA7" w14:paraId="5F946132" w14:textId="77777777" w:rsidTr="72B10DBA">
        <w:tc>
          <w:tcPr>
            <w:tcW w:w="4508" w:type="dxa"/>
          </w:tcPr>
          <w:p w14:paraId="570F241C" w14:textId="46206F78" w:rsidR="009D4BA7" w:rsidRPr="00AC1295" w:rsidRDefault="001F5EAC">
            <w:pPr>
              <w:rPr>
                <w:sz w:val="28"/>
                <w:szCs w:val="28"/>
              </w:rPr>
            </w:pPr>
            <w:r w:rsidRPr="72B10DBA">
              <w:rPr>
                <w:sz w:val="28"/>
                <w:szCs w:val="28"/>
              </w:rPr>
              <w:t>Larrikin 1</w:t>
            </w:r>
            <w:r w:rsidR="60A6ECC2" w:rsidRPr="72B10DBA">
              <w:rPr>
                <w:sz w:val="28"/>
                <w:szCs w:val="28"/>
              </w:rPr>
              <w:t>1</w:t>
            </w:r>
            <w:r w:rsidRPr="72B10DBA">
              <w:rPr>
                <w:sz w:val="28"/>
                <w:szCs w:val="28"/>
              </w:rPr>
              <w:t>/</w:t>
            </w:r>
            <w:r w:rsidR="338175B2" w:rsidRPr="72B10DBA">
              <w:rPr>
                <w:sz w:val="28"/>
                <w:szCs w:val="28"/>
              </w:rPr>
              <w:t>8</w:t>
            </w:r>
            <w:r w:rsidRPr="72B10DBA">
              <w:rPr>
                <w:sz w:val="28"/>
                <w:szCs w:val="28"/>
              </w:rPr>
              <w:t>/2</w:t>
            </w:r>
            <w:r w:rsidR="54C13135" w:rsidRPr="72B10DBA"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14:paraId="7AE9349D" w14:textId="45A95672" w:rsidR="009D4BA7" w:rsidRPr="00AC1295" w:rsidRDefault="001F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Pilgrim</w:t>
            </w:r>
          </w:p>
        </w:tc>
      </w:tr>
      <w:tr w:rsidR="009D4BA7" w14:paraId="1B766A84" w14:textId="77777777" w:rsidTr="72B10DBA">
        <w:tc>
          <w:tcPr>
            <w:tcW w:w="4508" w:type="dxa"/>
          </w:tcPr>
          <w:p w14:paraId="5A61A63C" w14:textId="7AC573D6" w:rsidR="009D4BA7" w:rsidRPr="00AC1295" w:rsidRDefault="00BA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Minke 15/10/22</w:t>
            </w:r>
          </w:p>
        </w:tc>
        <w:tc>
          <w:tcPr>
            <w:tcW w:w="4508" w:type="dxa"/>
          </w:tcPr>
          <w:p w14:paraId="6F333B4A" w14:textId="14A43C40" w:rsidR="009D4BA7" w:rsidRPr="00AC1295" w:rsidRDefault="00BA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Pilgrim</w:t>
            </w:r>
          </w:p>
        </w:tc>
      </w:tr>
      <w:tr w:rsidR="009D4BA7" w14:paraId="34F4294E" w14:textId="77777777" w:rsidTr="72B10DBA">
        <w:tc>
          <w:tcPr>
            <w:tcW w:w="4508" w:type="dxa"/>
          </w:tcPr>
          <w:p w14:paraId="28E0FB55" w14:textId="7E1E1420" w:rsidR="009D4BA7" w:rsidRPr="00AC1295" w:rsidRDefault="00BA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Superzilch 17/10/22</w:t>
            </w:r>
          </w:p>
        </w:tc>
        <w:tc>
          <w:tcPr>
            <w:tcW w:w="4508" w:type="dxa"/>
          </w:tcPr>
          <w:p w14:paraId="5A16BA41" w14:textId="51D0A2BA" w:rsidR="009D4BA7" w:rsidRPr="00AC1295" w:rsidRDefault="00BA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Pilgrim</w:t>
            </w:r>
          </w:p>
        </w:tc>
      </w:tr>
      <w:tr w:rsidR="009D4BA7" w14:paraId="789B67DA" w14:textId="77777777" w:rsidTr="72B10DBA">
        <w:tc>
          <w:tcPr>
            <w:tcW w:w="4508" w:type="dxa"/>
          </w:tcPr>
          <w:p w14:paraId="064BCCF7" w14:textId="75E149CA" w:rsidR="009D4BA7" w:rsidRPr="00AC1295" w:rsidRDefault="0045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Bundy On 28/10/22</w:t>
            </w:r>
          </w:p>
        </w:tc>
        <w:tc>
          <w:tcPr>
            <w:tcW w:w="4508" w:type="dxa"/>
          </w:tcPr>
          <w:p w14:paraId="2502D468" w14:textId="01591753" w:rsidR="009D4BA7" w:rsidRPr="00AC1295" w:rsidRDefault="0045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Pilgrim</w:t>
            </w:r>
          </w:p>
        </w:tc>
      </w:tr>
      <w:tr w:rsidR="009D4BA7" w14:paraId="2E1C74FD" w14:textId="77777777" w:rsidTr="72B10DBA">
        <w:tc>
          <w:tcPr>
            <w:tcW w:w="4508" w:type="dxa"/>
          </w:tcPr>
          <w:p w14:paraId="5DCD65D1" w14:textId="032237A9" w:rsidR="009D4BA7" w:rsidRPr="00AC1295" w:rsidRDefault="77FBEB11">
            <w:pPr>
              <w:rPr>
                <w:sz w:val="28"/>
                <w:szCs w:val="28"/>
              </w:rPr>
            </w:pPr>
            <w:r w:rsidRPr="72B10DBA">
              <w:rPr>
                <w:sz w:val="28"/>
                <w:szCs w:val="28"/>
              </w:rPr>
              <w:t>Kia Kaha K  11/9/23</w:t>
            </w:r>
          </w:p>
        </w:tc>
        <w:tc>
          <w:tcPr>
            <w:tcW w:w="4508" w:type="dxa"/>
          </w:tcPr>
          <w:p w14:paraId="2BC7E156" w14:textId="29AC8420" w:rsidR="009D4BA7" w:rsidRPr="00AC1295" w:rsidRDefault="77FBEB11">
            <w:pPr>
              <w:rPr>
                <w:sz w:val="28"/>
                <w:szCs w:val="28"/>
              </w:rPr>
            </w:pPr>
            <w:r w:rsidRPr="72B10DBA">
              <w:rPr>
                <w:sz w:val="28"/>
                <w:szCs w:val="28"/>
              </w:rPr>
              <w:t>Mick Pilgrim</w:t>
            </w:r>
          </w:p>
        </w:tc>
      </w:tr>
      <w:tr w:rsidR="009D4BA7" w14:paraId="0B7CA0D0" w14:textId="77777777" w:rsidTr="72B10DBA">
        <w:tc>
          <w:tcPr>
            <w:tcW w:w="4508" w:type="dxa"/>
          </w:tcPr>
          <w:p w14:paraId="3725B839" w14:textId="51BDBF2A" w:rsidR="009D4BA7" w:rsidRPr="00AC1295" w:rsidRDefault="0040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Snake Oil </w:t>
            </w:r>
            <w:r w:rsidR="00303DDC">
              <w:rPr>
                <w:sz w:val="28"/>
                <w:szCs w:val="28"/>
              </w:rPr>
              <w:t>26/09/23</w:t>
            </w:r>
          </w:p>
        </w:tc>
        <w:tc>
          <w:tcPr>
            <w:tcW w:w="4508" w:type="dxa"/>
          </w:tcPr>
          <w:p w14:paraId="3D1937C0" w14:textId="07B80325" w:rsidR="009D4BA7" w:rsidRPr="00AC1295" w:rsidRDefault="0040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Pilgrim</w:t>
            </w:r>
          </w:p>
        </w:tc>
      </w:tr>
      <w:tr w:rsidR="009D4BA7" w14:paraId="6407A82E" w14:textId="77777777" w:rsidTr="72B10DBA">
        <w:tc>
          <w:tcPr>
            <w:tcW w:w="4508" w:type="dxa"/>
          </w:tcPr>
          <w:p w14:paraId="78953960" w14:textId="6745C31F" w:rsidR="009D4BA7" w:rsidRPr="00AC1295" w:rsidRDefault="00E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Hogwartz 16/1/23  Cat 5</w:t>
            </w:r>
          </w:p>
        </w:tc>
        <w:tc>
          <w:tcPr>
            <w:tcW w:w="4508" w:type="dxa"/>
          </w:tcPr>
          <w:p w14:paraId="0FC7189B" w14:textId="3F03F21A" w:rsidR="009D4BA7" w:rsidRPr="00AC1295" w:rsidRDefault="00E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Pilgrim</w:t>
            </w:r>
          </w:p>
        </w:tc>
      </w:tr>
      <w:tr w:rsidR="009D4BA7" w14:paraId="5A966917" w14:textId="77777777" w:rsidTr="72B10DBA">
        <w:tc>
          <w:tcPr>
            <w:tcW w:w="4508" w:type="dxa"/>
          </w:tcPr>
          <w:p w14:paraId="3E0D8704" w14:textId="68CD6903" w:rsidR="009D4BA7" w:rsidRPr="00AC1295" w:rsidRDefault="00E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Services 17/1/23  Cat 5</w:t>
            </w:r>
          </w:p>
        </w:tc>
        <w:tc>
          <w:tcPr>
            <w:tcW w:w="4508" w:type="dxa"/>
          </w:tcPr>
          <w:p w14:paraId="2801729B" w14:textId="10B439C1" w:rsidR="009D4BA7" w:rsidRPr="00AC1295" w:rsidRDefault="00E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Pilgrim</w:t>
            </w:r>
          </w:p>
        </w:tc>
      </w:tr>
      <w:tr w:rsidR="009D4BA7" w14:paraId="2AE7357A" w14:textId="77777777" w:rsidTr="72B10DBA">
        <w:tc>
          <w:tcPr>
            <w:tcW w:w="4508" w:type="dxa"/>
          </w:tcPr>
          <w:p w14:paraId="5039595D" w14:textId="643163C7" w:rsidR="009D4BA7" w:rsidRPr="00AC1295" w:rsidRDefault="0B628E78">
            <w:pPr>
              <w:rPr>
                <w:sz w:val="28"/>
                <w:szCs w:val="28"/>
              </w:rPr>
            </w:pPr>
            <w:r w:rsidRPr="0D80D695">
              <w:rPr>
                <w:sz w:val="28"/>
                <w:szCs w:val="28"/>
              </w:rPr>
              <w:t>Temeraire 2</w:t>
            </w:r>
            <w:r w:rsidR="00DE0722">
              <w:rPr>
                <w:sz w:val="28"/>
                <w:szCs w:val="28"/>
              </w:rPr>
              <w:t>1</w:t>
            </w:r>
            <w:r w:rsidRPr="0D80D695">
              <w:rPr>
                <w:sz w:val="28"/>
                <w:szCs w:val="28"/>
              </w:rPr>
              <w:t>/1</w:t>
            </w:r>
            <w:r w:rsidR="00DE0722">
              <w:rPr>
                <w:sz w:val="28"/>
                <w:szCs w:val="28"/>
              </w:rPr>
              <w:t>0</w:t>
            </w:r>
            <w:r w:rsidRPr="0D80D695">
              <w:rPr>
                <w:sz w:val="28"/>
                <w:szCs w:val="28"/>
              </w:rPr>
              <w:t>/23</w:t>
            </w:r>
          </w:p>
        </w:tc>
        <w:tc>
          <w:tcPr>
            <w:tcW w:w="4508" w:type="dxa"/>
          </w:tcPr>
          <w:p w14:paraId="43262F09" w14:textId="08B9D34C" w:rsidR="009D4BA7" w:rsidRPr="00AC1295" w:rsidRDefault="00DE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Blanch</w:t>
            </w:r>
          </w:p>
        </w:tc>
      </w:tr>
      <w:tr w:rsidR="009D4BA7" w14:paraId="6AC3BFDD" w14:textId="77777777" w:rsidTr="72B10DBA">
        <w:tc>
          <w:tcPr>
            <w:tcW w:w="4508" w:type="dxa"/>
          </w:tcPr>
          <w:p w14:paraId="185DED23" w14:textId="5F73493B" w:rsidR="009D4BA7" w:rsidRPr="00AC1295" w:rsidRDefault="6176D0C9">
            <w:pPr>
              <w:rPr>
                <w:sz w:val="28"/>
                <w:szCs w:val="28"/>
              </w:rPr>
            </w:pPr>
            <w:r w:rsidRPr="48612172">
              <w:rPr>
                <w:sz w:val="28"/>
                <w:szCs w:val="28"/>
              </w:rPr>
              <w:t>Vivify 27/1/23  Cat 5</w:t>
            </w:r>
          </w:p>
        </w:tc>
        <w:tc>
          <w:tcPr>
            <w:tcW w:w="4508" w:type="dxa"/>
          </w:tcPr>
          <w:p w14:paraId="665F22B7" w14:textId="3DEB075F" w:rsidR="009D4BA7" w:rsidRPr="00AC1295" w:rsidRDefault="6176D0C9">
            <w:pPr>
              <w:rPr>
                <w:sz w:val="28"/>
                <w:szCs w:val="28"/>
              </w:rPr>
            </w:pPr>
            <w:r w:rsidRPr="48612172">
              <w:rPr>
                <w:sz w:val="28"/>
                <w:szCs w:val="28"/>
              </w:rPr>
              <w:t>Andy Whitbourne</w:t>
            </w:r>
          </w:p>
        </w:tc>
      </w:tr>
      <w:tr w:rsidR="009D4BA7" w14:paraId="14A87451" w14:textId="77777777" w:rsidTr="72B10DBA">
        <w:tc>
          <w:tcPr>
            <w:tcW w:w="4508" w:type="dxa"/>
          </w:tcPr>
          <w:p w14:paraId="295552B8" w14:textId="38658055" w:rsidR="009D4BA7" w:rsidRPr="00AC1295" w:rsidRDefault="00397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Jwalkn 7/10/23</w:t>
            </w:r>
          </w:p>
        </w:tc>
        <w:tc>
          <w:tcPr>
            <w:tcW w:w="4508" w:type="dxa"/>
          </w:tcPr>
          <w:p w14:paraId="49531DBB" w14:textId="16248611" w:rsidR="009D4BA7" w:rsidRPr="00AC1295" w:rsidRDefault="00397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Cook</w:t>
            </w:r>
          </w:p>
        </w:tc>
      </w:tr>
      <w:tr w:rsidR="009D4BA7" w14:paraId="344E9BFA" w14:textId="77777777" w:rsidTr="72B10DBA">
        <w:tc>
          <w:tcPr>
            <w:tcW w:w="4508" w:type="dxa"/>
          </w:tcPr>
          <w:p w14:paraId="6E6C36B1" w14:textId="63DAA3DA" w:rsidR="009D4BA7" w:rsidRPr="00AC1295" w:rsidRDefault="00397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 Patrol 7/10/23</w:t>
            </w:r>
          </w:p>
        </w:tc>
        <w:tc>
          <w:tcPr>
            <w:tcW w:w="4508" w:type="dxa"/>
          </w:tcPr>
          <w:p w14:paraId="487B112C" w14:textId="74E6E32A" w:rsidR="009D4BA7" w:rsidRPr="00AC1295" w:rsidRDefault="00397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Cook</w:t>
            </w:r>
          </w:p>
        </w:tc>
      </w:tr>
      <w:tr w:rsidR="009D4BA7" w14:paraId="4E0403E6" w14:textId="77777777" w:rsidTr="72B10DBA">
        <w:tc>
          <w:tcPr>
            <w:tcW w:w="4508" w:type="dxa"/>
          </w:tcPr>
          <w:p w14:paraId="16604605" w14:textId="2B93EB82" w:rsidR="009D4BA7" w:rsidRPr="00AC1295" w:rsidRDefault="00DE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Jambo 14/10/23</w:t>
            </w:r>
          </w:p>
        </w:tc>
        <w:tc>
          <w:tcPr>
            <w:tcW w:w="4508" w:type="dxa"/>
          </w:tcPr>
          <w:p w14:paraId="066AE5F1" w14:textId="6C90CF15" w:rsidR="009D4BA7" w:rsidRPr="00AC1295" w:rsidRDefault="00DE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Cook</w:t>
            </w:r>
          </w:p>
        </w:tc>
      </w:tr>
      <w:tr w:rsidR="009D4BA7" w14:paraId="42506204" w14:textId="77777777" w:rsidTr="72B10DBA">
        <w:tc>
          <w:tcPr>
            <w:tcW w:w="4508" w:type="dxa"/>
          </w:tcPr>
          <w:p w14:paraId="500F92CE" w14:textId="57D37E16" w:rsidR="009D4BA7" w:rsidRPr="00AC1295" w:rsidRDefault="00DE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Dashing Wave</w:t>
            </w:r>
          </w:p>
        </w:tc>
        <w:tc>
          <w:tcPr>
            <w:tcW w:w="4508" w:type="dxa"/>
          </w:tcPr>
          <w:p w14:paraId="007FCFB7" w14:textId="77777777" w:rsidR="009D4BA7" w:rsidRPr="00AC1295" w:rsidRDefault="009D4BA7">
            <w:pPr>
              <w:rPr>
                <w:sz w:val="28"/>
                <w:szCs w:val="28"/>
              </w:rPr>
            </w:pPr>
          </w:p>
        </w:tc>
      </w:tr>
      <w:tr w:rsidR="009D4BA7" w14:paraId="2716E4C8" w14:textId="77777777" w:rsidTr="72B10DBA">
        <w:tc>
          <w:tcPr>
            <w:tcW w:w="4508" w:type="dxa"/>
          </w:tcPr>
          <w:p w14:paraId="5720075A" w14:textId="0AE16E01" w:rsidR="009D4BA7" w:rsidRPr="00AC1295" w:rsidRDefault="00DE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Tanami 21/10/23</w:t>
            </w:r>
          </w:p>
        </w:tc>
        <w:tc>
          <w:tcPr>
            <w:tcW w:w="4508" w:type="dxa"/>
          </w:tcPr>
          <w:p w14:paraId="02C6FE50" w14:textId="3E908175" w:rsidR="009D4BA7" w:rsidRPr="00AC1295" w:rsidRDefault="00DE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Cook</w:t>
            </w:r>
          </w:p>
        </w:tc>
      </w:tr>
      <w:tr w:rsidR="009D4BA7" w14:paraId="744FC82F" w14:textId="77777777" w:rsidTr="72B10DBA">
        <w:tc>
          <w:tcPr>
            <w:tcW w:w="4508" w:type="dxa"/>
          </w:tcPr>
          <w:p w14:paraId="2BC6148A" w14:textId="36767CB6" w:rsidR="009D4BA7" w:rsidRPr="00AC1295" w:rsidRDefault="00DE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Sum 21/10/23</w:t>
            </w:r>
          </w:p>
        </w:tc>
        <w:tc>
          <w:tcPr>
            <w:tcW w:w="4508" w:type="dxa"/>
          </w:tcPr>
          <w:p w14:paraId="690EB557" w14:textId="33FA1077" w:rsidR="009D4BA7" w:rsidRPr="00AC1295" w:rsidRDefault="00DE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Pilgrim</w:t>
            </w:r>
          </w:p>
        </w:tc>
      </w:tr>
      <w:tr w:rsidR="009D4BA7" w14:paraId="292DE51F" w14:textId="77777777" w:rsidTr="72B10DBA">
        <w:tc>
          <w:tcPr>
            <w:tcW w:w="4508" w:type="dxa"/>
          </w:tcPr>
          <w:p w14:paraId="5B5ED26A" w14:textId="1CB70E89" w:rsidR="009D4BA7" w:rsidRPr="00AC1295" w:rsidRDefault="00DE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Etchellon</w:t>
            </w:r>
          </w:p>
        </w:tc>
        <w:tc>
          <w:tcPr>
            <w:tcW w:w="4508" w:type="dxa"/>
          </w:tcPr>
          <w:p w14:paraId="5FBB22AB" w14:textId="77777777" w:rsidR="009D4BA7" w:rsidRPr="00AC1295" w:rsidRDefault="009D4BA7">
            <w:pPr>
              <w:rPr>
                <w:sz w:val="28"/>
                <w:szCs w:val="28"/>
              </w:rPr>
            </w:pPr>
          </w:p>
        </w:tc>
      </w:tr>
      <w:tr w:rsidR="009D4BA7" w14:paraId="6F1FB152" w14:textId="77777777" w:rsidTr="72B10DBA">
        <w:tc>
          <w:tcPr>
            <w:tcW w:w="4508" w:type="dxa"/>
          </w:tcPr>
          <w:p w14:paraId="20B04DD7" w14:textId="77777777" w:rsidR="009D4BA7" w:rsidRPr="00AC1295" w:rsidRDefault="009D4BA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6A6FC09" w14:textId="77777777" w:rsidR="009D4BA7" w:rsidRPr="00AC1295" w:rsidRDefault="009D4BA7">
            <w:pPr>
              <w:rPr>
                <w:sz w:val="28"/>
                <w:szCs w:val="28"/>
              </w:rPr>
            </w:pPr>
          </w:p>
        </w:tc>
      </w:tr>
      <w:tr w:rsidR="009D4BA7" w14:paraId="0C38FB8D" w14:textId="77777777" w:rsidTr="72B10DBA">
        <w:tc>
          <w:tcPr>
            <w:tcW w:w="4508" w:type="dxa"/>
          </w:tcPr>
          <w:p w14:paraId="4459F194" w14:textId="77777777" w:rsidR="009D4BA7" w:rsidRPr="00AC1295" w:rsidRDefault="009D4BA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995A071" w14:textId="77777777" w:rsidR="009D4BA7" w:rsidRPr="00AC1295" w:rsidRDefault="009D4BA7">
            <w:pPr>
              <w:rPr>
                <w:sz w:val="28"/>
                <w:szCs w:val="28"/>
              </w:rPr>
            </w:pPr>
          </w:p>
        </w:tc>
      </w:tr>
    </w:tbl>
    <w:p w14:paraId="1BE5B55E" w14:textId="77777777" w:rsidR="00A858B0" w:rsidRDefault="00A858B0"/>
    <w:sectPr w:rsidR="00A85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6E"/>
    <w:rsid w:val="001F5EAC"/>
    <w:rsid w:val="00303DDC"/>
    <w:rsid w:val="003973F8"/>
    <w:rsid w:val="004076FB"/>
    <w:rsid w:val="004523D0"/>
    <w:rsid w:val="006A786E"/>
    <w:rsid w:val="006D4C6F"/>
    <w:rsid w:val="009D4BA7"/>
    <w:rsid w:val="00A858B0"/>
    <w:rsid w:val="00AC1295"/>
    <w:rsid w:val="00BA0F98"/>
    <w:rsid w:val="00D67CDB"/>
    <w:rsid w:val="00DE0722"/>
    <w:rsid w:val="00E22E34"/>
    <w:rsid w:val="0B628E78"/>
    <w:rsid w:val="0D80D695"/>
    <w:rsid w:val="1096B4F9"/>
    <w:rsid w:val="11D40CFA"/>
    <w:rsid w:val="1589CEA4"/>
    <w:rsid w:val="15ACA285"/>
    <w:rsid w:val="18D7FE59"/>
    <w:rsid w:val="1EF92414"/>
    <w:rsid w:val="20353806"/>
    <w:rsid w:val="2AF9B393"/>
    <w:rsid w:val="2F28F69B"/>
    <w:rsid w:val="338175B2"/>
    <w:rsid w:val="379537EA"/>
    <w:rsid w:val="3BEF509C"/>
    <w:rsid w:val="4803E1E8"/>
    <w:rsid w:val="48612172"/>
    <w:rsid w:val="54C13135"/>
    <w:rsid w:val="60A6ECC2"/>
    <w:rsid w:val="6176D0C9"/>
    <w:rsid w:val="72B10DBA"/>
    <w:rsid w:val="77FBE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5913"/>
  <w15:chartTrackingRefBased/>
  <w15:docId w15:val="{6AAF323E-B718-42C2-A79B-8F6261BD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d07b79-bec6-4479-b495-5bffd8995d99" xsi:nil="true"/>
    <lcf76f155ced4ddcb4097134ff3c332f xmlns="b1da3e36-74d8-4526-815a-2fc004f55f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56613BDF92445A253FC41399E616B" ma:contentTypeVersion="14" ma:contentTypeDescription="Create a new document." ma:contentTypeScope="" ma:versionID="36984e1deed769f60f0080be04da9537">
  <xsd:schema xmlns:xsd="http://www.w3.org/2001/XMLSchema" xmlns:xs="http://www.w3.org/2001/XMLSchema" xmlns:p="http://schemas.microsoft.com/office/2006/metadata/properties" xmlns:ns2="b1da3e36-74d8-4526-815a-2fc004f55f49" xmlns:ns3="36d07b79-bec6-4479-b495-5bffd8995d99" targetNamespace="http://schemas.microsoft.com/office/2006/metadata/properties" ma:root="true" ma:fieldsID="14164398489c7d53583c6ff12275a34e" ns2:_="" ns3:_="">
    <xsd:import namespace="b1da3e36-74d8-4526-815a-2fc004f55f49"/>
    <xsd:import namespace="36d07b79-bec6-4479-b495-5bffd8995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a3e36-74d8-4526-815a-2fc004f55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26bc8c-6779-4969-b494-9bc6a7359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7b79-bec6-4479-b495-5bffd8995d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cfcba-15c8-4b8f-910d-a89e3faf9166}" ma:internalName="TaxCatchAll" ma:showField="CatchAllData" ma:web="36d07b79-bec6-4479-b495-5bffd8995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28ED8-8AB2-4FE7-B77B-807EC73F5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BD849-6A29-4428-BEBF-79C0A82887BD}">
  <ds:schemaRefs>
    <ds:schemaRef ds:uri="http://schemas.microsoft.com/office/2006/metadata/properties"/>
    <ds:schemaRef ds:uri="http://schemas.microsoft.com/office/infopath/2007/PartnerControls"/>
    <ds:schemaRef ds:uri="36d07b79-bec6-4479-b495-5bffd8995d99"/>
    <ds:schemaRef ds:uri="b1da3e36-74d8-4526-815a-2fc004f55f49"/>
  </ds:schemaRefs>
</ds:datastoreItem>
</file>

<file path=customXml/itemProps3.xml><?xml version="1.0" encoding="utf-8"?>
<ds:datastoreItem xmlns:ds="http://schemas.openxmlformats.org/officeDocument/2006/customXml" ds:itemID="{F28973FA-26D9-4333-B8C4-84C0FA61B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a3e36-74d8-4526-815a-2fc004f55f49"/>
    <ds:schemaRef ds:uri="36d07b79-bec6-4479-b495-5bffd8995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pilgrim</dc:creator>
  <cp:keywords/>
  <dc:description/>
  <cp:lastModifiedBy>michael pilgrim</cp:lastModifiedBy>
  <cp:revision>5</cp:revision>
  <dcterms:created xsi:type="dcterms:W3CDTF">2023-09-16T11:50:00Z</dcterms:created>
  <dcterms:modified xsi:type="dcterms:W3CDTF">2023-10-21T23:05:00Z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0x01010057056613BDF92445A253FC41399E616B</vt:lpwstr>
  </property>
  <property fmtid="{D5CDD505-2E9C-101B-9397-08002B2CF9AE}" pid="3" name="MediaServiceImageTags">
    <vt:lpwstr/>
  </property>
</Properties>
</file>